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Колодезная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60 418 ОП МП 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60-226-ОП-МР-60-10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